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39E" w:rsidRPr="001F739E" w:rsidRDefault="001F739E" w:rsidP="00274EF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F739E">
        <w:rPr>
          <w:rFonts w:ascii="Times New Roman" w:hAnsi="Times New Roman" w:cs="Times New Roman"/>
          <w:sz w:val="24"/>
          <w:szCs w:val="24"/>
        </w:rPr>
        <w:t xml:space="preserve">Name____________________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Pr="001F739E">
        <w:rPr>
          <w:rFonts w:ascii="Times New Roman" w:hAnsi="Times New Roman" w:cs="Times New Roman"/>
          <w:sz w:val="24"/>
          <w:szCs w:val="24"/>
        </w:rPr>
        <w:t>Date________________</w:t>
      </w:r>
    </w:p>
    <w:p w:rsidR="001F739E" w:rsidRPr="001F739E" w:rsidRDefault="001F739E" w:rsidP="00274EF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D0499" w:rsidRPr="001F739E" w:rsidRDefault="00274EFB" w:rsidP="001F739E">
      <w:pPr>
        <w:pStyle w:val="NoSpacing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1F739E">
        <w:rPr>
          <w:rFonts w:ascii="Times New Roman" w:hAnsi="Times New Roman" w:cs="Times New Roman"/>
          <w:b/>
          <w:sz w:val="36"/>
          <w:szCs w:val="36"/>
        </w:rPr>
        <w:t>The Outsiders</w:t>
      </w:r>
    </w:p>
    <w:p w:rsidR="00274EFB" w:rsidRPr="001F739E" w:rsidRDefault="00274EFB" w:rsidP="001F739E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1F739E">
        <w:rPr>
          <w:rFonts w:ascii="Times New Roman" w:hAnsi="Times New Roman" w:cs="Times New Roman"/>
          <w:sz w:val="24"/>
          <w:szCs w:val="24"/>
        </w:rPr>
        <w:t>Chapter 9-12 Questions</w:t>
      </w:r>
    </w:p>
    <w:p w:rsidR="00274EFB" w:rsidRPr="001F739E" w:rsidRDefault="00274EFB" w:rsidP="00274EF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74EFB" w:rsidRPr="001F739E" w:rsidRDefault="001F739E" w:rsidP="00274EF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274EFB" w:rsidRPr="001F739E">
        <w:rPr>
          <w:rFonts w:ascii="Times New Roman" w:hAnsi="Times New Roman" w:cs="Times New Roman"/>
          <w:sz w:val="24"/>
          <w:szCs w:val="24"/>
        </w:rPr>
        <w:t>Why is it not a good idea for Pony to take 5 aspirins?</w:t>
      </w:r>
    </w:p>
    <w:p w:rsidR="001F739E" w:rsidRDefault="001F739E" w:rsidP="00274EF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762C" w:rsidRDefault="0078762C" w:rsidP="00274EF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74EFB" w:rsidRPr="001F739E" w:rsidRDefault="001F739E" w:rsidP="00274EF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274EFB" w:rsidRPr="001F739E">
        <w:rPr>
          <w:rFonts w:ascii="Times New Roman" w:hAnsi="Times New Roman" w:cs="Times New Roman"/>
          <w:sz w:val="24"/>
          <w:szCs w:val="24"/>
        </w:rPr>
        <w:t>What’s the point in getting dressed up for the rumble?</w:t>
      </w:r>
    </w:p>
    <w:p w:rsidR="001F739E" w:rsidRDefault="001F739E" w:rsidP="00274EF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762C" w:rsidRDefault="0078762C" w:rsidP="00274EF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74EFB" w:rsidRPr="001F739E" w:rsidRDefault="001F739E" w:rsidP="00274EF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274EFB" w:rsidRPr="001F739E">
        <w:rPr>
          <w:rFonts w:ascii="Times New Roman" w:hAnsi="Times New Roman" w:cs="Times New Roman"/>
          <w:sz w:val="24"/>
          <w:szCs w:val="24"/>
        </w:rPr>
        <w:t>Do you agree or disagree with Pony that people usually go by looks so hoods will always be the bad guys and clean-shaven, neatly dressed people will always be considered good guys? Why?</w:t>
      </w:r>
    </w:p>
    <w:p w:rsidR="001F739E" w:rsidRDefault="001F739E" w:rsidP="00274EF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762C" w:rsidRDefault="0078762C" w:rsidP="00274EF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74EFB" w:rsidRPr="001F739E" w:rsidRDefault="001F739E" w:rsidP="00274EF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274EFB" w:rsidRPr="001F739E">
        <w:rPr>
          <w:rFonts w:ascii="Times New Roman" w:hAnsi="Times New Roman" w:cs="Times New Roman"/>
          <w:sz w:val="24"/>
          <w:szCs w:val="24"/>
        </w:rPr>
        <w:t>Are some of the Greasers good guys? If so, who? Are some Socs mean? Who?</w:t>
      </w:r>
    </w:p>
    <w:p w:rsidR="001F739E" w:rsidRDefault="001F739E" w:rsidP="00274EF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762C" w:rsidRDefault="0078762C" w:rsidP="00274EF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74EFB" w:rsidRPr="001F739E" w:rsidRDefault="001F739E" w:rsidP="00274EF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274EFB" w:rsidRPr="001F739E">
        <w:rPr>
          <w:rFonts w:ascii="Times New Roman" w:hAnsi="Times New Roman" w:cs="Times New Roman"/>
          <w:sz w:val="24"/>
          <w:szCs w:val="24"/>
        </w:rPr>
        <w:t>What did Johnny mean when he told Pony to “stay gold”?</w:t>
      </w:r>
    </w:p>
    <w:p w:rsidR="001F739E" w:rsidRDefault="001F739E" w:rsidP="00274EF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762C" w:rsidRDefault="0078762C" w:rsidP="00274EF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74EFB" w:rsidRPr="001F739E" w:rsidRDefault="001F739E" w:rsidP="00274EF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274EFB" w:rsidRPr="001F739E">
        <w:rPr>
          <w:rFonts w:ascii="Times New Roman" w:hAnsi="Times New Roman" w:cs="Times New Roman"/>
          <w:sz w:val="24"/>
          <w:szCs w:val="24"/>
        </w:rPr>
        <w:t>Did the rumble solve anything?</w:t>
      </w:r>
    </w:p>
    <w:p w:rsidR="001F739E" w:rsidRDefault="001F739E" w:rsidP="00274EF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762C" w:rsidRDefault="0078762C" w:rsidP="00274EF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D1937" w:rsidRPr="001F739E" w:rsidRDefault="001F739E" w:rsidP="00274EF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="003D1937" w:rsidRPr="001F739E">
        <w:rPr>
          <w:rFonts w:ascii="Times New Roman" w:hAnsi="Times New Roman" w:cs="Times New Roman"/>
          <w:sz w:val="24"/>
          <w:szCs w:val="24"/>
        </w:rPr>
        <w:t>Instead of being pleased that the Greasers won the rumble, what was Johnny’s reaction?</w:t>
      </w:r>
    </w:p>
    <w:p w:rsidR="001F739E" w:rsidRDefault="001F739E" w:rsidP="00274EF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762C" w:rsidRDefault="0078762C" w:rsidP="00274EF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74EFB" w:rsidRPr="001F739E" w:rsidRDefault="001F739E" w:rsidP="00274EF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274EFB" w:rsidRPr="001F739E">
        <w:rPr>
          <w:rFonts w:ascii="Times New Roman" w:hAnsi="Times New Roman" w:cs="Times New Roman"/>
          <w:sz w:val="24"/>
          <w:szCs w:val="24"/>
        </w:rPr>
        <w:t>What did Pony mean when he said, “And the ground rushed up to meet me very suddenly”?</w:t>
      </w:r>
    </w:p>
    <w:p w:rsidR="001F739E" w:rsidRDefault="001F739E" w:rsidP="00274EF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762C" w:rsidRDefault="0078762C" w:rsidP="00274EF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74EFB" w:rsidRPr="001F739E" w:rsidRDefault="001F739E" w:rsidP="00274EF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="00274EFB" w:rsidRPr="001F739E">
        <w:rPr>
          <w:rFonts w:ascii="Times New Roman" w:hAnsi="Times New Roman" w:cs="Times New Roman"/>
          <w:sz w:val="24"/>
          <w:szCs w:val="24"/>
        </w:rPr>
        <w:t>Why did Pony tell himself not to think or remember?</w:t>
      </w:r>
    </w:p>
    <w:p w:rsidR="001F739E" w:rsidRDefault="001F739E" w:rsidP="00274EF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762C" w:rsidRDefault="0078762C" w:rsidP="00274EF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74EFB" w:rsidRPr="001F739E" w:rsidRDefault="001F739E" w:rsidP="00274EF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="00274EFB" w:rsidRPr="001F739E">
        <w:rPr>
          <w:rFonts w:ascii="Times New Roman" w:hAnsi="Times New Roman" w:cs="Times New Roman"/>
          <w:sz w:val="24"/>
          <w:szCs w:val="24"/>
        </w:rPr>
        <w:t>Why was Pony concerned about whether or not he had asked for Darry while he was unconscious?</w:t>
      </w:r>
    </w:p>
    <w:p w:rsidR="001F739E" w:rsidRDefault="001F739E" w:rsidP="00274EF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762C" w:rsidRDefault="0078762C" w:rsidP="00274EF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74EFB" w:rsidRPr="001F739E" w:rsidRDefault="001F739E" w:rsidP="00274EF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="00287A3C">
        <w:rPr>
          <w:rFonts w:ascii="Times New Roman" w:hAnsi="Times New Roman" w:cs="Times New Roman"/>
          <w:sz w:val="24"/>
          <w:szCs w:val="24"/>
        </w:rPr>
        <w:t>Why was Pony concerned</w:t>
      </w:r>
      <w:r w:rsidR="00274EFB" w:rsidRPr="001F739E">
        <w:rPr>
          <w:rFonts w:ascii="Times New Roman" w:hAnsi="Times New Roman" w:cs="Times New Roman"/>
          <w:sz w:val="24"/>
          <w:szCs w:val="24"/>
        </w:rPr>
        <w:t xml:space="preserve"> about his friends seeing his house, but not about Randy seeing his house?</w:t>
      </w:r>
    </w:p>
    <w:p w:rsidR="001F739E" w:rsidRDefault="001F739E" w:rsidP="00274EF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762C" w:rsidRDefault="0078762C" w:rsidP="00274EF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74EFB" w:rsidRPr="001F739E" w:rsidRDefault="001F739E" w:rsidP="00274EF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</w:t>
      </w:r>
      <w:r w:rsidR="003D1937" w:rsidRPr="001F739E">
        <w:rPr>
          <w:rFonts w:ascii="Times New Roman" w:hAnsi="Times New Roman" w:cs="Times New Roman"/>
          <w:sz w:val="24"/>
          <w:szCs w:val="24"/>
        </w:rPr>
        <w:t>Why did Pony say he had killed Bob and that Johnny wasn’t dead?</w:t>
      </w:r>
    </w:p>
    <w:p w:rsidR="001F739E" w:rsidRDefault="001F739E" w:rsidP="00274EF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762C" w:rsidRDefault="0078762C" w:rsidP="00274EF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D1937" w:rsidRPr="001F739E" w:rsidRDefault="001F739E" w:rsidP="00274EF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</w:t>
      </w:r>
      <w:r w:rsidR="003D1937" w:rsidRPr="001F739E">
        <w:rPr>
          <w:rFonts w:ascii="Times New Roman" w:hAnsi="Times New Roman" w:cs="Times New Roman"/>
          <w:sz w:val="24"/>
          <w:szCs w:val="24"/>
        </w:rPr>
        <w:t>What do you realize when you read the final sentence of the novel?</w:t>
      </w:r>
    </w:p>
    <w:sectPr w:rsidR="003D1937" w:rsidRPr="001F739E" w:rsidSect="000D04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20"/>
  <w:characterSpacingControl w:val="doNotCompress"/>
  <w:compat/>
  <w:rsids>
    <w:rsidRoot w:val="00274EFB"/>
    <w:rsid w:val="00040942"/>
    <w:rsid w:val="000D0499"/>
    <w:rsid w:val="001F739E"/>
    <w:rsid w:val="00274EFB"/>
    <w:rsid w:val="00287A3C"/>
    <w:rsid w:val="003D1937"/>
    <w:rsid w:val="007876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04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74EF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sbent</dc:creator>
  <cp:lastModifiedBy>sbent</cp:lastModifiedBy>
  <cp:revision>4</cp:revision>
  <dcterms:created xsi:type="dcterms:W3CDTF">2010-01-07T15:42:00Z</dcterms:created>
  <dcterms:modified xsi:type="dcterms:W3CDTF">2010-04-09T14:34:00Z</dcterms:modified>
</cp:coreProperties>
</file>